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F8EE1D" w14:textId="77777777" w:rsidR="00611DF7" w:rsidRDefault="009E609A">
      <w:r>
        <w:t>Reading Program</w:t>
      </w:r>
    </w:p>
    <w:p w14:paraId="6AD3BC87" w14:textId="77777777" w:rsidR="009E609A" w:rsidRDefault="009E60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3"/>
        <w:gridCol w:w="3278"/>
        <w:gridCol w:w="2481"/>
        <w:gridCol w:w="1564"/>
      </w:tblGrid>
      <w:tr w:rsidR="009E609A" w14:paraId="1AF5F3EB" w14:textId="77777777" w:rsidTr="00ED38FF">
        <w:tc>
          <w:tcPr>
            <w:tcW w:w="1533" w:type="dxa"/>
          </w:tcPr>
          <w:p w14:paraId="57F479C2" w14:textId="77777777" w:rsidR="009E609A" w:rsidRDefault="00D73AF3">
            <w:r>
              <w:t>Date</w:t>
            </w:r>
          </w:p>
        </w:tc>
        <w:tc>
          <w:tcPr>
            <w:tcW w:w="3278" w:type="dxa"/>
          </w:tcPr>
          <w:p w14:paraId="58EFE4E9" w14:textId="77777777" w:rsidR="009E609A" w:rsidRDefault="00D73AF3">
            <w:r>
              <w:t>Action</w:t>
            </w:r>
          </w:p>
        </w:tc>
        <w:tc>
          <w:tcPr>
            <w:tcW w:w="2481" w:type="dxa"/>
          </w:tcPr>
          <w:p w14:paraId="062DABE5" w14:textId="77777777" w:rsidR="009E609A" w:rsidRDefault="00D73AF3">
            <w:r>
              <w:t>Desired Effect</w:t>
            </w:r>
          </w:p>
        </w:tc>
        <w:tc>
          <w:tcPr>
            <w:tcW w:w="1564" w:type="dxa"/>
          </w:tcPr>
          <w:p w14:paraId="21281D3A" w14:textId="77777777" w:rsidR="009E609A" w:rsidRDefault="00D73AF3">
            <w:r>
              <w:t>Responsible Party</w:t>
            </w:r>
          </w:p>
        </w:tc>
      </w:tr>
      <w:tr w:rsidR="009E609A" w14:paraId="6FA75264" w14:textId="77777777" w:rsidTr="00ED38FF">
        <w:tc>
          <w:tcPr>
            <w:tcW w:w="1533" w:type="dxa"/>
          </w:tcPr>
          <w:p w14:paraId="689B3A89" w14:textId="77777777" w:rsidR="009E609A" w:rsidRDefault="0031197F">
            <w:r>
              <w:t>November 6-10</w:t>
            </w:r>
          </w:p>
        </w:tc>
        <w:tc>
          <w:tcPr>
            <w:tcW w:w="3278" w:type="dxa"/>
          </w:tcPr>
          <w:p w14:paraId="26219481" w14:textId="77777777" w:rsidR="009E609A" w:rsidRDefault="0031197F" w:rsidP="00A301F0">
            <w:pPr>
              <w:pStyle w:val="ListParagraph"/>
              <w:numPr>
                <w:ilvl w:val="0"/>
                <w:numId w:val="1"/>
              </w:numPr>
            </w:pPr>
            <w:r>
              <w:t>Train English staff for Raz Kids</w:t>
            </w:r>
            <w:r w:rsidR="001357C8">
              <w:t xml:space="preserve"> (Monday, Nov 7)</w:t>
            </w:r>
          </w:p>
          <w:p w14:paraId="714AE091" w14:textId="77777777" w:rsidR="0031197F" w:rsidRDefault="001357C8" w:rsidP="00A301F0">
            <w:pPr>
              <w:pStyle w:val="ListParagraph"/>
              <w:numPr>
                <w:ilvl w:val="0"/>
                <w:numId w:val="1"/>
              </w:numPr>
            </w:pPr>
            <w:r>
              <w:t>Implement Raz Kids roster (Tuesday, Nov 8)</w:t>
            </w:r>
          </w:p>
          <w:p w14:paraId="6096145C" w14:textId="77777777" w:rsidR="001357C8" w:rsidRDefault="001357C8" w:rsidP="00A301F0">
            <w:pPr>
              <w:pStyle w:val="ListParagraph"/>
              <w:numPr>
                <w:ilvl w:val="0"/>
                <w:numId w:val="1"/>
              </w:numPr>
            </w:pPr>
            <w:r>
              <w:t xml:space="preserve">Obtain student log in information </w:t>
            </w:r>
          </w:p>
          <w:p w14:paraId="7897E6A9" w14:textId="77777777" w:rsidR="001357C8" w:rsidRDefault="001357C8" w:rsidP="00A301F0">
            <w:pPr>
              <w:pStyle w:val="ListParagraph"/>
              <w:numPr>
                <w:ilvl w:val="0"/>
                <w:numId w:val="1"/>
              </w:numPr>
            </w:pPr>
            <w:r>
              <w:t xml:space="preserve">Present </w:t>
            </w:r>
            <w:r w:rsidR="0049550A">
              <w:t>award for best reader in Mr. Hayes’ class (Thursday, Nov 10)</w:t>
            </w:r>
          </w:p>
          <w:p w14:paraId="7678C80B" w14:textId="77777777" w:rsidR="00A301F0" w:rsidRDefault="00A301F0" w:rsidP="00A301F0">
            <w:pPr>
              <w:pStyle w:val="ListParagraph"/>
              <w:numPr>
                <w:ilvl w:val="0"/>
                <w:numId w:val="1"/>
              </w:numPr>
            </w:pPr>
            <w:r>
              <w:t>Present in Al Ruwad Whatsapp group for teachers to carry books (Thursday, Nov 10)</w:t>
            </w:r>
          </w:p>
        </w:tc>
        <w:tc>
          <w:tcPr>
            <w:tcW w:w="2481" w:type="dxa"/>
          </w:tcPr>
          <w:p w14:paraId="129F4882" w14:textId="77777777" w:rsidR="009E609A" w:rsidRDefault="001357C8" w:rsidP="001357C8">
            <w:pPr>
              <w:pStyle w:val="ListParagraph"/>
              <w:numPr>
                <w:ilvl w:val="0"/>
                <w:numId w:val="2"/>
              </w:numPr>
            </w:pPr>
            <w:r>
              <w:t>Create a reading competition among top readers in the school</w:t>
            </w:r>
          </w:p>
          <w:p w14:paraId="03AD561B" w14:textId="77777777" w:rsidR="001357C8" w:rsidRDefault="001357C8" w:rsidP="001357C8">
            <w:pPr>
              <w:pStyle w:val="ListParagraph"/>
              <w:numPr>
                <w:ilvl w:val="0"/>
                <w:numId w:val="2"/>
              </w:numPr>
            </w:pPr>
            <w:r>
              <w:t>Encourage other students to read</w:t>
            </w:r>
          </w:p>
          <w:p w14:paraId="2BCD0A19" w14:textId="77777777" w:rsidR="00A301F0" w:rsidRDefault="00A301F0" w:rsidP="001357C8">
            <w:pPr>
              <w:pStyle w:val="ListParagraph"/>
              <w:numPr>
                <w:ilvl w:val="0"/>
                <w:numId w:val="2"/>
              </w:numPr>
            </w:pPr>
            <w:r>
              <w:t>Teachers start to model reading to students</w:t>
            </w:r>
          </w:p>
          <w:p w14:paraId="74093513" w14:textId="77777777" w:rsidR="001357C8" w:rsidRDefault="001357C8" w:rsidP="001357C8">
            <w:pPr>
              <w:pStyle w:val="ListParagraph"/>
            </w:pPr>
          </w:p>
        </w:tc>
        <w:tc>
          <w:tcPr>
            <w:tcW w:w="1564" w:type="dxa"/>
          </w:tcPr>
          <w:p w14:paraId="20460B7F" w14:textId="77777777" w:rsidR="009E609A" w:rsidRDefault="001357C8">
            <w:r>
              <w:t xml:space="preserve">Mr. Hayes </w:t>
            </w:r>
          </w:p>
          <w:p w14:paraId="3A33C8B3" w14:textId="77777777" w:rsidR="001357C8" w:rsidRDefault="001357C8">
            <w:r>
              <w:t>Mr. Osama</w:t>
            </w:r>
          </w:p>
        </w:tc>
      </w:tr>
      <w:tr w:rsidR="009E609A" w14:paraId="5C663C0D" w14:textId="77777777" w:rsidTr="00ED38FF">
        <w:tc>
          <w:tcPr>
            <w:tcW w:w="1533" w:type="dxa"/>
          </w:tcPr>
          <w:p w14:paraId="0110BE98" w14:textId="77777777" w:rsidR="009E609A" w:rsidRDefault="0049550A">
            <w:r>
              <w:t>November 13-17</w:t>
            </w:r>
          </w:p>
        </w:tc>
        <w:tc>
          <w:tcPr>
            <w:tcW w:w="3278" w:type="dxa"/>
          </w:tcPr>
          <w:p w14:paraId="7A6C6EDC" w14:textId="77777777" w:rsidR="009E609A" w:rsidRDefault="0049550A" w:rsidP="00A301F0">
            <w:pPr>
              <w:pStyle w:val="ListParagraph"/>
              <w:numPr>
                <w:ilvl w:val="0"/>
                <w:numId w:val="3"/>
              </w:numPr>
            </w:pPr>
            <w:r>
              <w:t xml:space="preserve">Teachers to carry books (what are you reading) </w:t>
            </w:r>
          </w:p>
          <w:p w14:paraId="2CE5DD1E" w14:textId="77777777" w:rsidR="0049550A" w:rsidRDefault="00A301F0" w:rsidP="0049550A">
            <w:pPr>
              <w:pStyle w:val="ListParagraph"/>
              <w:numPr>
                <w:ilvl w:val="0"/>
                <w:numId w:val="3"/>
              </w:numPr>
            </w:pPr>
            <w:r>
              <w:t>Teacher presentation of a book they are reading (Wednesday, Nov 16)</w:t>
            </w:r>
          </w:p>
          <w:p w14:paraId="09609C32" w14:textId="63045D39" w:rsidR="00ED38FF" w:rsidRDefault="00A301F0" w:rsidP="0049550A">
            <w:pPr>
              <w:pStyle w:val="ListParagraph"/>
              <w:numPr>
                <w:ilvl w:val="0"/>
                <w:numId w:val="3"/>
              </w:numPr>
            </w:pPr>
            <w:r>
              <w:t>Re-schedule library visits and train Arabic/English</w:t>
            </w:r>
            <w:r w:rsidR="004357FE">
              <w:t xml:space="preserve"> </w:t>
            </w:r>
            <w:r>
              <w:t>staff on reading sheets</w:t>
            </w:r>
            <w:r w:rsidR="00C307B3">
              <w:t xml:space="preserve"> </w:t>
            </w:r>
          </w:p>
          <w:p w14:paraId="0E50AAC7" w14:textId="77777777" w:rsidR="00A301F0" w:rsidRDefault="00ED38FF" w:rsidP="0049550A">
            <w:pPr>
              <w:pStyle w:val="ListParagraph"/>
              <w:numPr>
                <w:ilvl w:val="0"/>
                <w:numId w:val="3"/>
              </w:numPr>
            </w:pPr>
            <w:r>
              <w:t>National Day – Reading for the Nation (specific national books in Arabic/English) – show proof of reading and a quiz (Monday, Nov 14</w:t>
            </w:r>
            <w:r w:rsidR="00C307B3">
              <w:t>)</w:t>
            </w:r>
          </w:p>
          <w:p w14:paraId="5A54EAE7" w14:textId="66E158AA" w:rsidR="00A96A66" w:rsidRDefault="00A96A66" w:rsidP="0049550A">
            <w:pPr>
              <w:pStyle w:val="ListParagraph"/>
              <w:numPr>
                <w:ilvl w:val="0"/>
                <w:numId w:val="3"/>
              </w:numPr>
            </w:pPr>
            <w:r>
              <w:t>Get approval for a National Day visit of a book vendor (Tuesday, Nov 15)</w:t>
            </w:r>
          </w:p>
        </w:tc>
        <w:tc>
          <w:tcPr>
            <w:tcW w:w="2481" w:type="dxa"/>
          </w:tcPr>
          <w:p w14:paraId="06C4775D" w14:textId="77777777" w:rsidR="009E609A" w:rsidRDefault="00A301F0" w:rsidP="00A301F0">
            <w:pPr>
              <w:pStyle w:val="ListParagraph"/>
              <w:numPr>
                <w:ilvl w:val="0"/>
                <w:numId w:val="4"/>
              </w:numPr>
            </w:pPr>
            <w:r>
              <w:t xml:space="preserve">Teachers modeling reading </w:t>
            </w:r>
          </w:p>
          <w:p w14:paraId="3A23DD4A" w14:textId="77777777" w:rsidR="00A301F0" w:rsidRDefault="00A301F0" w:rsidP="00A301F0">
            <w:pPr>
              <w:pStyle w:val="ListParagraph"/>
              <w:numPr>
                <w:ilvl w:val="0"/>
                <w:numId w:val="4"/>
              </w:numPr>
            </w:pPr>
            <w:r>
              <w:t>Encourage library visits</w:t>
            </w:r>
          </w:p>
          <w:p w14:paraId="0CED23B2" w14:textId="77777777" w:rsidR="00A301F0" w:rsidRDefault="00A301F0" w:rsidP="00A301F0">
            <w:pPr>
              <w:pStyle w:val="ListParagraph"/>
              <w:numPr>
                <w:ilvl w:val="0"/>
                <w:numId w:val="4"/>
              </w:numPr>
            </w:pPr>
            <w:r>
              <w:t>Increase Documentation (photos/videos and reading logs) of on campus reading</w:t>
            </w:r>
          </w:p>
          <w:p w14:paraId="007F25E8" w14:textId="77777777" w:rsidR="00A301F0" w:rsidRDefault="00A301F0" w:rsidP="00A301F0">
            <w:pPr>
              <w:pStyle w:val="ListParagraph"/>
            </w:pPr>
          </w:p>
        </w:tc>
        <w:tc>
          <w:tcPr>
            <w:tcW w:w="1564" w:type="dxa"/>
          </w:tcPr>
          <w:p w14:paraId="28DDD846" w14:textId="77777777" w:rsidR="009E609A" w:rsidRDefault="00A301F0">
            <w:r>
              <w:t xml:space="preserve">Dr. Khalid </w:t>
            </w:r>
          </w:p>
          <w:p w14:paraId="61BEC899" w14:textId="77777777" w:rsidR="00A301F0" w:rsidRDefault="00A301F0">
            <w:r>
              <w:t>Mr. Hayes</w:t>
            </w:r>
          </w:p>
          <w:p w14:paraId="6F2292BF" w14:textId="77777777" w:rsidR="00A301F0" w:rsidRDefault="00A301F0">
            <w:r>
              <w:t>Librarian</w:t>
            </w:r>
          </w:p>
          <w:p w14:paraId="1C64A6F8" w14:textId="77777777" w:rsidR="00C307B3" w:rsidRDefault="00C307B3"/>
        </w:tc>
      </w:tr>
      <w:tr w:rsidR="009E609A" w14:paraId="172B70FA" w14:textId="77777777" w:rsidTr="00ED38FF">
        <w:tc>
          <w:tcPr>
            <w:tcW w:w="1533" w:type="dxa"/>
          </w:tcPr>
          <w:p w14:paraId="591AB542" w14:textId="77777777" w:rsidR="009E609A" w:rsidRDefault="00A301F0">
            <w:r>
              <w:t xml:space="preserve">November </w:t>
            </w:r>
            <w:r>
              <w:lastRenderedPageBreak/>
              <w:t>20-24</w:t>
            </w:r>
          </w:p>
        </w:tc>
        <w:tc>
          <w:tcPr>
            <w:tcW w:w="3278" w:type="dxa"/>
          </w:tcPr>
          <w:p w14:paraId="70A88C73" w14:textId="77777777" w:rsidR="009E609A" w:rsidRDefault="00C307B3" w:rsidP="00C307B3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 xml:space="preserve">Reading award </w:t>
            </w:r>
            <w:r>
              <w:lastRenderedPageBreak/>
              <w:t>presentation (Thursday, Nov 24)</w:t>
            </w:r>
          </w:p>
          <w:p w14:paraId="0D211210" w14:textId="77777777" w:rsidR="00C307B3" w:rsidRDefault="00ED38FF" w:rsidP="00C307B3">
            <w:pPr>
              <w:pStyle w:val="ListParagraph"/>
              <w:numPr>
                <w:ilvl w:val="0"/>
                <w:numId w:val="5"/>
              </w:numPr>
            </w:pPr>
            <w:r>
              <w:t>Create a book club (ability to leave to lunch early – special card and room during lunch)</w:t>
            </w:r>
          </w:p>
          <w:p w14:paraId="48BEB412" w14:textId="5809A1DD" w:rsidR="00ED38FF" w:rsidRDefault="00FE7672" w:rsidP="00C307B3">
            <w:pPr>
              <w:pStyle w:val="ListParagraph"/>
              <w:numPr>
                <w:ilvl w:val="0"/>
                <w:numId w:val="5"/>
              </w:numPr>
            </w:pPr>
            <w:r>
              <w:t>Start posting reading sheets and posters created for extra marks</w:t>
            </w:r>
          </w:p>
        </w:tc>
        <w:tc>
          <w:tcPr>
            <w:tcW w:w="2481" w:type="dxa"/>
          </w:tcPr>
          <w:p w14:paraId="570F0296" w14:textId="77777777" w:rsidR="009E609A" w:rsidRDefault="00ED38FF" w:rsidP="00ED38FF">
            <w:pPr>
              <w:pStyle w:val="ListParagraph"/>
              <w:numPr>
                <w:ilvl w:val="0"/>
                <w:numId w:val="6"/>
              </w:numPr>
            </w:pPr>
            <w:r>
              <w:lastRenderedPageBreak/>
              <w:t xml:space="preserve">Continue </w:t>
            </w:r>
            <w:r>
              <w:lastRenderedPageBreak/>
              <w:t>reading buzz</w:t>
            </w:r>
          </w:p>
          <w:p w14:paraId="75E30B7B" w14:textId="77777777" w:rsidR="00ED38FF" w:rsidRDefault="00ED38FF" w:rsidP="00ED38FF">
            <w:pPr>
              <w:pStyle w:val="ListParagraph"/>
              <w:numPr>
                <w:ilvl w:val="0"/>
                <w:numId w:val="6"/>
              </w:numPr>
            </w:pPr>
            <w:r>
              <w:t xml:space="preserve">Reward top school readers </w:t>
            </w:r>
          </w:p>
          <w:p w14:paraId="223C6978" w14:textId="77777777" w:rsidR="00ED38FF" w:rsidRDefault="00ED38FF" w:rsidP="00ED38FF">
            <w:pPr>
              <w:pStyle w:val="ListParagraph"/>
              <w:numPr>
                <w:ilvl w:val="0"/>
                <w:numId w:val="6"/>
              </w:numPr>
            </w:pPr>
            <w:r>
              <w:t>Encourage National Day with reading competition (reward with cash prize?)</w:t>
            </w:r>
          </w:p>
        </w:tc>
        <w:tc>
          <w:tcPr>
            <w:tcW w:w="1564" w:type="dxa"/>
          </w:tcPr>
          <w:p w14:paraId="02A6D6C5" w14:textId="77777777" w:rsidR="009E609A" w:rsidRDefault="00ED38FF">
            <w:r>
              <w:lastRenderedPageBreak/>
              <w:t>Mr. Osama</w:t>
            </w:r>
          </w:p>
          <w:p w14:paraId="558A038E" w14:textId="77777777" w:rsidR="00ED38FF" w:rsidRDefault="00ED38FF">
            <w:r>
              <w:lastRenderedPageBreak/>
              <w:t xml:space="preserve">Mr. Hayes </w:t>
            </w:r>
          </w:p>
          <w:p w14:paraId="2AB73D13" w14:textId="77777777" w:rsidR="00ED38FF" w:rsidRDefault="00ED38FF">
            <w:r>
              <w:t xml:space="preserve">Dr. Khalid </w:t>
            </w:r>
          </w:p>
          <w:p w14:paraId="52AECE41" w14:textId="77777777" w:rsidR="00ED38FF" w:rsidRDefault="00ED38FF"/>
        </w:tc>
      </w:tr>
      <w:tr w:rsidR="009E609A" w14:paraId="1E17FF94" w14:textId="77777777" w:rsidTr="00ED38FF">
        <w:tc>
          <w:tcPr>
            <w:tcW w:w="1533" w:type="dxa"/>
          </w:tcPr>
          <w:p w14:paraId="7899E6BB" w14:textId="77777777" w:rsidR="009E609A" w:rsidRDefault="00ED38FF">
            <w:r>
              <w:lastRenderedPageBreak/>
              <w:t>November 27-29)</w:t>
            </w:r>
          </w:p>
        </w:tc>
        <w:tc>
          <w:tcPr>
            <w:tcW w:w="3278" w:type="dxa"/>
          </w:tcPr>
          <w:p w14:paraId="433591D0" w14:textId="21BC4A68" w:rsidR="009E609A" w:rsidRDefault="00ED38FF" w:rsidP="00ED38FF">
            <w:pPr>
              <w:pStyle w:val="ListParagraph"/>
              <w:numPr>
                <w:ilvl w:val="0"/>
                <w:numId w:val="7"/>
              </w:numPr>
            </w:pPr>
            <w:r>
              <w:t>Presentation/exam of National Day reading</w:t>
            </w:r>
            <w:r w:rsidR="00C918AA">
              <w:t xml:space="preserve"> (Nov 28)</w:t>
            </w:r>
            <w:bookmarkStart w:id="0" w:name="_GoBack"/>
            <w:bookmarkEnd w:id="0"/>
          </w:p>
          <w:p w14:paraId="7927B865" w14:textId="1B9E44A6" w:rsidR="00ED38FF" w:rsidRDefault="00A96A66" w:rsidP="00ED38FF">
            <w:pPr>
              <w:pStyle w:val="ListParagraph"/>
              <w:numPr>
                <w:ilvl w:val="0"/>
                <w:numId w:val="7"/>
              </w:numPr>
            </w:pPr>
            <w:r>
              <w:t>Book vendor visit (notify parents)</w:t>
            </w:r>
            <w:r w:rsidR="00C918AA">
              <w:t xml:space="preserve"> (Nov 28)</w:t>
            </w:r>
          </w:p>
        </w:tc>
        <w:tc>
          <w:tcPr>
            <w:tcW w:w="2481" w:type="dxa"/>
          </w:tcPr>
          <w:p w14:paraId="33A413E7" w14:textId="62C3A072" w:rsidR="009E609A" w:rsidRDefault="00A96A66" w:rsidP="00A96A66">
            <w:pPr>
              <w:pStyle w:val="ListParagraph"/>
              <w:numPr>
                <w:ilvl w:val="0"/>
                <w:numId w:val="9"/>
              </w:numPr>
            </w:pPr>
            <w:r>
              <w:t xml:space="preserve">Increase reading recognition </w:t>
            </w:r>
          </w:p>
          <w:p w14:paraId="03D9E0BF" w14:textId="36A00250" w:rsidR="00A96A66" w:rsidRDefault="00A96A66" w:rsidP="00A96A66">
            <w:pPr>
              <w:pStyle w:val="ListParagraph"/>
              <w:numPr>
                <w:ilvl w:val="0"/>
                <w:numId w:val="9"/>
              </w:numPr>
            </w:pPr>
            <w:r>
              <w:t>Allow students to buy books for the winter break</w:t>
            </w:r>
          </w:p>
        </w:tc>
        <w:tc>
          <w:tcPr>
            <w:tcW w:w="1564" w:type="dxa"/>
          </w:tcPr>
          <w:p w14:paraId="1E3DE909" w14:textId="77777777" w:rsidR="00FE7672" w:rsidRDefault="00FE7672" w:rsidP="00FE7672">
            <w:r>
              <w:t>Mr. Osama</w:t>
            </w:r>
          </w:p>
          <w:p w14:paraId="4821C7C7" w14:textId="77777777" w:rsidR="00FE7672" w:rsidRDefault="00FE7672" w:rsidP="00FE7672">
            <w:r>
              <w:t xml:space="preserve">Mr. Hayes </w:t>
            </w:r>
          </w:p>
          <w:p w14:paraId="52F9E66C" w14:textId="77777777" w:rsidR="00FE7672" w:rsidRDefault="00FE7672" w:rsidP="00FE7672">
            <w:r>
              <w:t xml:space="preserve">Dr. Khalid </w:t>
            </w:r>
          </w:p>
          <w:p w14:paraId="588FC226" w14:textId="77777777" w:rsidR="009E609A" w:rsidRDefault="009E609A"/>
        </w:tc>
      </w:tr>
      <w:tr w:rsidR="009E609A" w14:paraId="3B30D82C" w14:textId="77777777" w:rsidTr="00ED38FF">
        <w:tc>
          <w:tcPr>
            <w:tcW w:w="1533" w:type="dxa"/>
          </w:tcPr>
          <w:p w14:paraId="19B48717" w14:textId="389C6461" w:rsidR="009E609A" w:rsidRDefault="00ED38FF">
            <w:r>
              <w:t>December 4-7</w:t>
            </w:r>
          </w:p>
        </w:tc>
        <w:tc>
          <w:tcPr>
            <w:tcW w:w="3278" w:type="dxa"/>
          </w:tcPr>
          <w:p w14:paraId="3DAF4B48" w14:textId="58A675DD" w:rsidR="009E609A" w:rsidRDefault="00ED38FF" w:rsidP="00ED38FF">
            <w:pPr>
              <w:pStyle w:val="ListParagraph"/>
              <w:numPr>
                <w:ilvl w:val="0"/>
                <w:numId w:val="8"/>
              </w:numPr>
            </w:pPr>
            <w:r>
              <w:t>Presentation of reading award</w:t>
            </w:r>
            <w:r w:rsidR="00C918AA">
              <w:t xml:space="preserve"> (Dec 5)</w:t>
            </w:r>
          </w:p>
          <w:p w14:paraId="42722884" w14:textId="05049394" w:rsidR="00ED38FF" w:rsidRDefault="00ED38FF" w:rsidP="00A96A66">
            <w:pPr>
              <w:pStyle w:val="ListParagraph"/>
              <w:numPr>
                <w:ilvl w:val="0"/>
                <w:numId w:val="8"/>
              </w:numPr>
            </w:pPr>
            <w:r>
              <w:t xml:space="preserve">December </w:t>
            </w:r>
            <w:r w:rsidR="009327AD">
              <w:t xml:space="preserve">Break Book </w:t>
            </w:r>
            <w:r>
              <w:t>Reading List</w:t>
            </w:r>
            <w:r w:rsidR="009327AD">
              <w:t xml:space="preserve"> sent to parents via text to encourage break reading</w:t>
            </w:r>
            <w:r w:rsidR="00C918AA">
              <w:t xml:space="preserve"> (Dec 6)</w:t>
            </w:r>
          </w:p>
        </w:tc>
        <w:tc>
          <w:tcPr>
            <w:tcW w:w="2481" w:type="dxa"/>
          </w:tcPr>
          <w:p w14:paraId="33857627" w14:textId="3CD53247" w:rsidR="009E609A" w:rsidRDefault="00A96A66" w:rsidP="00A96A66">
            <w:pPr>
              <w:pStyle w:val="ListParagraph"/>
              <w:numPr>
                <w:ilvl w:val="0"/>
                <w:numId w:val="10"/>
              </w:numPr>
            </w:pPr>
            <w:r>
              <w:t>Increase reading during the winter break</w:t>
            </w:r>
          </w:p>
          <w:p w14:paraId="30892F57" w14:textId="77777777" w:rsidR="00A96A66" w:rsidRDefault="00A96A66" w:rsidP="00A96A66">
            <w:pPr>
              <w:pStyle w:val="ListParagraph"/>
            </w:pPr>
          </w:p>
        </w:tc>
        <w:tc>
          <w:tcPr>
            <w:tcW w:w="1564" w:type="dxa"/>
          </w:tcPr>
          <w:p w14:paraId="0F34656A" w14:textId="77777777" w:rsidR="00A96A66" w:rsidRDefault="00A96A66" w:rsidP="00A96A66">
            <w:r>
              <w:t>Mr. Osama</w:t>
            </w:r>
          </w:p>
          <w:p w14:paraId="68235B83" w14:textId="77777777" w:rsidR="00A96A66" w:rsidRDefault="00A96A66" w:rsidP="00A96A66">
            <w:r>
              <w:t xml:space="preserve">Mr. Hayes </w:t>
            </w:r>
          </w:p>
          <w:p w14:paraId="2F7A9FC9" w14:textId="77777777" w:rsidR="00A96A66" w:rsidRDefault="00A96A66" w:rsidP="00A96A66">
            <w:r>
              <w:t xml:space="preserve">Dr. Khalid </w:t>
            </w:r>
          </w:p>
          <w:p w14:paraId="19E9D8DA" w14:textId="77777777" w:rsidR="009E609A" w:rsidRDefault="009E609A"/>
        </w:tc>
      </w:tr>
    </w:tbl>
    <w:p w14:paraId="58B68E58" w14:textId="22128DC3" w:rsidR="009E609A" w:rsidRDefault="009E609A"/>
    <w:p w14:paraId="3E511A1C" w14:textId="4EFEC5A5" w:rsidR="00FE7672" w:rsidRPr="00C918AA" w:rsidRDefault="00AD3FA0">
      <w:pPr>
        <w:rPr>
          <w:b/>
          <w:u w:val="single"/>
        </w:rPr>
      </w:pPr>
      <w:r w:rsidRPr="00C918AA">
        <w:rPr>
          <w:b/>
          <w:u w:val="single"/>
        </w:rPr>
        <w:t>Proposed Program Names</w:t>
      </w:r>
    </w:p>
    <w:p w14:paraId="149FBC12" w14:textId="77777777" w:rsidR="00AD3FA0" w:rsidRDefault="00AD3FA0"/>
    <w:p w14:paraId="48637E9C" w14:textId="1EF1333E" w:rsidR="00FE7672" w:rsidRDefault="00AD3FA0">
      <w:r>
        <w:t xml:space="preserve">1.  </w:t>
      </w:r>
      <w:r w:rsidR="00BB1049">
        <w:t>Readers to leaders</w:t>
      </w:r>
    </w:p>
    <w:p w14:paraId="20090E5C" w14:textId="77777777" w:rsidR="00BB1049" w:rsidRDefault="00BB1049"/>
    <w:p w14:paraId="2AD93108" w14:textId="2647A55F" w:rsidR="00BB1049" w:rsidRDefault="00AD3FA0">
      <w:r>
        <w:t xml:space="preserve">2.  </w:t>
      </w:r>
      <w:r w:rsidR="00BB1049">
        <w:t>Sheikh’s Readers</w:t>
      </w:r>
    </w:p>
    <w:p w14:paraId="43FB4D58" w14:textId="77777777" w:rsidR="00BB1049" w:rsidRDefault="00BB1049"/>
    <w:p w14:paraId="2C33AFF8" w14:textId="259FEACE" w:rsidR="00BB1049" w:rsidRDefault="00AD3FA0">
      <w:r>
        <w:t xml:space="preserve">3.  </w:t>
      </w:r>
      <w:r w:rsidR="00BB1049">
        <w:t>Sheikhs book warriors</w:t>
      </w:r>
    </w:p>
    <w:p w14:paraId="1B4366FD" w14:textId="77777777" w:rsidR="00BB1049" w:rsidRDefault="00BB1049"/>
    <w:p w14:paraId="02FFAAA5" w14:textId="76A6531A" w:rsidR="00AD3FA0" w:rsidRDefault="00AD3FA0">
      <w:r>
        <w:t>4.  The Need for Read</w:t>
      </w:r>
    </w:p>
    <w:p w14:paraId="390EC99D" w14:textId="77777777" w:rsidR="00AD3FA0" w:rsidRDefault="00AD3FA0"/>
    <w:p w14:paraId="7F84617D" w14:textId="77777777" w:rsidR="001961E0" w:rsidRDefault="001961E0">
      <w:r>
        <w:t>5.  Call of Duty: Reading Warriors</w:t>
      </w:r>
    </w:p>
    <w:p w14:paraId="73CD7FBB" w14:textId="77777777" w:rsidR="001961E0" w:rsidRDefault="001961E0"/>
    <w:p w14:paraId="6D5546A9" w14:textId="78EF45EE" w:rsidR="00556160" w:rsidRDefault="00556160">
      <w:r>
        <w:t>6.  Shoo taqra’a? (What you reading?)</w:t>
      </w:r>
    </w:p>
    <w:p w14:paraId="5C4FCCA3" w14:textId="77777777" w:rsidR="00556160" w:rsidRDefault="00556160"/>
    <w:p w14:paraId="07596235" w14:textId="41A18AC4" w:rsidR="00AD3FA0" w:rsidRDefault="00556160">
      <w:r w:rsidRPr="004357FE">
        <w:rPr>
          <w:b/>
          <w:u w:val="single"/>
        </w:rPr>
        <w:t>January</w:t>
      </w:r>
      <w:r>
        <w:t xml:space="preserve"> – Start encouraging students to carry book around school with them.  First period the teacher conducts attendance and book</w:t>
      </w:r>
      <w:r w:rsidR="001961E0">
        <w:t xml:space="preserve">  </w:t>
      </w:r>
    </w:p>
    <w:p w14:paraId="04C121D9" w14:textId="77777777" w:rsidR="00814CD0" w:rsidRDefault="00814CD0"/>
    <w:p w14:paraId="003C2F8B" w14:textId="6E43E14C" w:rsidR="00814CD0" w:rsidRDefault="00814CD0">
      <w:r>
        <w:t xml:space="preserve">Campus Professional Development – How to encourage </w:t>
      </w:r>
      <w:r w:rsidR="00BE731A">
        <w:t xml:space="preserve">and document </w:t>
      </w:r>
      <w:r>
        <w:t xml:space="preserve">reading </w:t>
      </w:r>
    </w:p>
    <w:p w14:paraId="3D271114" w14:textId="3619064D" w:rsidR="00BE731A" w:rsidRDefault="004357FE" w:rsidP="00BE731A">
      <w:pPr>
        <w:pStyle w:val="ListParagraph"/>
        <w:numPr>
          <w:ilvl w:val="0"/>
          <w:numId w:val="11"/>
        </w:numPr>
      </w:pPr>
      <w:r>
        <w:t>“</w:t>
      </w:r>
      <w:r w:rsidR="00BE731A">
        <w:t>Read to me</w:t>
      </w:r>
      <w:r>
        <w:t>”</w:t>
      </w:r>
      <w:r w:rsidR="00BE731A">
        <w:t xml:space="preserve"> periods – Have students read and discuss a book personally to teachers and administrators</w:t>
      </w:r>
    </w:p>
    <w:p w14:paraId="60D56D39" w14:textId="77777777" w:rsidR="00BE731A" w:rsidRDefault="00BE731A" w:rsidP="00BE731A">
      <w:pPr>
        <w:pStyle w:val="ListParagraph"/>
        <w:ind w:left="1080"/>
      </w:pPr>
    </w:p>
    <w:sectPr w:rsidR="00BE731A" w:rsidSect="00611DF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F4483"/>
    <w:multiLevelType w:val="hybridMultilevel"/>
    <w:tmpl w:val="43E661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E4E80"/>
    <w:multiLevelType w:val="hybridMultilevel"/>
    <w:tmpl w:val="D624CF64"/>
    <w:lvl w:ilvl="0" w:tplc="EB2C8522">
      <w:start w:val="6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34D1FC3"/>
    <w:multiLevelType w:val="hybridMultilevel"/>
    <w:tmpl w:val="44525E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83D3C"/>
    <w:multiLevelType w:val="hybridMultilevel"/>
    <w:tmpl w:val="15581F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BE3AFB"/>
    <w:multiLevelType w:val="hybridMultilevel"/>
    <w:tmpl w:val="5DECB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F567BF"/>
    <w:multiLevelType w:val="hybridMultilevel"/>
    <w:tmpl w:val="2280C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516127"/>
    <w:multiLevelType w:val="hybridMultilevel"/>
    <w:tmpl w:val="A5BCAF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1621C7"/>
    <w:multiLevelType w:val="hybridMultilevel"/>
    <w:tmpl w:val="1E54D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D42E32"/>
    <w:multiLevelType w:val="hybridMultilevel"/>
    <w:tmpl w:val="317E3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7D18EC"/>
    <w:multiLevelType w:val="hybridMultilevel"/>
    <w:tmpl w:val="1194A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B16F62"/>
    <w:multiLevelType w:val="hybridMultilevel"/>
    <w:tmpl w:val="45C04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2"/>
  </w:num>
  <w:num w:numId="5">
    <w:abstractNumId w:val="10"/>
  </w:num>
  <w:num w:numId="6">
    <w:abstractNumId w:val="4"/>
  </w:num>
  <w:num w:numId="7">
    <w:abstractNumId w:val="8"/>
  </w:num>
  <w:num w:numId="8">
    <w:abstractNumId w:val="9"/>
  </w:num>
  <w:num w:numId="9">
    <w:abstractNumId w:val="0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09A"/>
    <w:rsid w:val="001357C8"/>
    <w:rsid w:val="001941EF"/>
    <w:rsid w:val="001961E0"/>
    <w:rsid w:val="0031197F"/>
    <w:rsid w:val="004357FE"/>
    <w:rsid w:val="0049550A"/>
    <w:rsid w:val="00556160"/>
    <w:rsid w:val="00611DF7"/>
    <w:rsid w:val="007A1199"/>
    <w:rsid w:val="00814CD0"/>
    <w:rsid w:val="009327AD"/>
    <w:rsid w:val="009E609A"/>
    <w:rsid w:val="00A301F0"/>
    <w:rsid w:val="00A96A66"/>
    <w:rsid w:val="00AD3FA0"/>
    <w:rsid w:val="00BB1049"/>
    <w:rsid w:val="00BE731A"/>
    <w:rsid w:val="00C307B3"/>
    <w:rsid w:val="00C918AA"/>
    <w:rsid w:val="00D73AF3"/>
    <w:rsid w:val="00ED38FF"/>
    <w:rsid w:val="00F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CC3D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60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19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60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119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361</Words>
  <Characters>2061</Characters>
  <Application>Microsoft Macintosh Word</Application>
  <DocSecurity>0</DocSecurity>
  <Lines>17</Lines>
  <Paragraphs>4</Paragraphs>
  <ScaleCrop>false</ScaleCrop>
  <Company>ADEduC</Company>
  <LinksUpToDate>false</LinksUpToDate>
  <CharactersWithSpaces>2418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 Hay</dc:creator>
  <cp:keywords/>
  <dc:description/>
  <cp:lastModifiedBy>Jay  Hay</cp:lastModifiedBy>
  <cp:revision>12</cp:revision>
  <dcterms:created xsi:type="dcterms:W3CDTF">2016-11-05T05:22:00Z</dcterms:created>
  <dcterms:modified xsi:type="dcterms:W3CDTF">2016-11-05T10:25:00Z</dcterms:modified>
</cp:coreProperties>
</file>